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B80B" w14:textId="75F5B731" w:rsidR="00835B82" w:rsidRDefault="00DF1967">
      <w:r>
        <w:rPr>
          <w:rFonts w:hint="eastAsia"/>
        </w:rPr>
        <w:t>数据太多，无法上传，百度云分享给你</w:t>
      </w:r>
    </w:p>
    <w:p w14:paraId="199E6D41" w14:textId="6E81D8EB" w:rsidR="00DF1967" w:rsidRDefault="00DF1967">
      <w:r>
        <w:rPr>
          <w:rFonts w:hint="eastAsia"/>
        </w:rPr>
        <w:t>百度云账号：1</w:t>
      </w:r>
      <w:r>
        <w:t>5972583947</w:t>
      </w:r>
    </w:p>
    <w:p w14:paraId="066BB4F9" w14:textId="427E964A" w:rsidR="00DF1967" w:rsidRDefault="00DF1967">
      <w:pPr>
        <w:rPr>
          <w:rFonts w:hint="eastAsia"/>
        </w:rPr>
      </w:pPr>
      <w:r>
        <w:rPr>
          <w:rFonts w:hint="eastAsia"/>
        </w:rPr>
        <w:t>谢谢！</w:t>
      </w:r>
      <w:bookmarkStart w:id="0" w:name="_GoBack"/>
      <w:bookmarkEnd w:id="0"/>
    </w:p>
    <w:sectPr w:rsidR="00DF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82"/>
    <w:rsid w:val="00835B82"/>
    <w:rsid w:val="00D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9F4B"/>
  <w15:chartTrackingRefBased/>
  <w15:docId w15:val="{5A732D61-B675-426E-85DC-5C2FA8F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2020-04-25T06:32:00Z</dcterms:created>
  <dcterms:modified xsi:type="dcterms:W3CDTF">2020-04-25T06:33:00Z</dcterms:modified>
</cp:coreProperties>
</file>