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B9" w:rsidRDefault="00075CEC">
      <w:pPr>
        <w:rPr>
          <w:rFonts w:hint="eastAsia"/>
        </w:rPr>
      </w:pPr>
      <w:r>
        <w:rPr>
          <w:rFonts w:hint="eastAsia"/>
        </w:rPr>
        <w:t>默认倒序，且</w:t>
      </w:r>
      <w:bookmarkStart w:id="0" w:name="_GoBack"/>
      <w:bookmarkEnd w:id="0"/>
      <w:r>
        <w:rPr>
          <w:rFonts w:hint="eastAsia"/>
        </w:rPr>
        <w:t>所有列都能第一下点击为倒序排序</w:t>
      </w:r>
    </w:p>
    <w:p w:rsidR="006314E6" w:rsidRDefault="00D00CB9">
      <w:r>
        <w:rPr>
          <w:noProof/>
        </w:rPr>
        <w:drawing>
          <wp:inline distT="0" distB="0" distL="0" distR="0" wp14:anchorId="5779B2DB" wp14:editId="2FF64D31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B9" w:rsidRDefault="00D00CB9">
      <w:r>
        <w:rPr>
          <w:noProof/>
        </w:rPr>
        <w:drawing>
          <wp:inline distT="0" distB="0" distL="0" distR="0" wp14:anchorId="742C5E5F" wp14:editId="4570E5C2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B9" w:rsidRDefault="00D00CB9">
      <w:r>
        <w:rPr>
          <w:noProof/>
        </w:rPr>
        <w:lastRenderedPageBreak/>
        <w:drawing>
          <wp:inline distT="0" distB="0" distL="0" distR="0" wp14:anchorId="5A7035B8" wp14:editId="1C63236E">
            <wp:extent cx="5274310" cy="29667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B9" w:rsidRDefault="00D00CB9">
      <w:r>
        <w:rPr>
          <w:noProof/>
        </w:rPr>
        <w:drawing>
          <wp:inline distT="0" distB="0" distL="0" distR="0" wp14:anchorId="4F85583B" wp14:editId="26BEB79D">
            <wp:extent cx="5274310" cy="29667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B9" w:rsidRDefault="00D00CB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9E76FAC" wp14:editId="631281C0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B9"/>
    <w:rsid w:val="00075CEC"/>
    <w:rsid w:val="006314E6"/>
    <w:rsid w:val="00D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2A58"/>
  <w15:chartTrackingRefBased/>
  <w15:docId w15:val="{4FD69BD1-1542-4E63-80B9-8BB1B013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KF37</dc:creator>
  <cp:keywords/>
  <dc:description/>
  <cp:lastModifiedBy>KF37</cp:lastModifiedBy>
  <cp:revision>1</cp:revision>
  <dcterms:created xsi:type="dcterms:W3CDTF">2021-04-26T11:45:00Z</dcterms:created>
  <dcterms:modified xsi:type="dcterms:W3CDTF">2021-04-26T12:05:00Z</dcterms:modified>
</cp:coreProperties>
</file>